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1D" w:rsidRPr="00A645C2" w:rsidRDefault="00A645C2">
      <w:pPr>
        <w:jc w:val="center"/>
        <w:rPr>
          <w:rFonts w:ascii="Yeon Sung" w:eastAsia="Yeon Sung" w:hAnsi="Yeon Sung" w:cs="Yeon Sung"/>
          <w:b/>
          <w:sz w:val="32"/>
          <w:szCs w:val="40"/>
        </w:rPr>
      </w:pPr>
      <w:r w:rsidRPr="00A645C2">
        <w:rPr>
          <w:rFonts w:ascii="Yeon Sung" w:eastAsia="Yeon Sung" w:hAnsi="Yeon Sung" w:cs="Yeon Sung"/>
          <w:b/>
          <w:sz w:val="32"/>
          <w:szCs w:val="40"/>
        </w:rPr>
        <w:t>미주중앙일보</w:t>
      </w:r>
      <w:r w:rsidRPr="00A645C2">
        <w:rPr>
          <w:rFonts w:ascii="Yeon Sung" w:eastAsia="Yeon Sung" w:hAnsi="Yeon Sung" w:cs="Yeon Sung"/>
          <w:b/>
          <w:sz w:val="32"/>
          <w:szCs w:val="40"/>
        </w:rPr>
        <w:t xml:space="preserve"> </w:t>
      </w:r>
      <w:r w:rsidRPr="00A645C2">
        <w:rPr>
          <w:rFonts w:ascii="Yeon Sung" w:eastAsia="Yeon Sung" w:hAnsi="Yeon Sung" w:cs="Yeon Sung"/>
          <w:b/>
          <w:sz w:val="32"/>
          <w:szCs w:val="40"/>
        </w:rPr>
        <w:t>온더로드</w:t>
      </w:r>
      <w:r w:rsidRPr="00A645C2">
        <w:rPr>
          <w:rFonts w:ascii="Yeon Sung" w:eastAsia="Yeon Sung" w:hAnsi="Yeon Sung" w:cs="Yeon Sung"/>
          <w:b/>
          <w:sz w:val="32"/>
          <w:szCs w:val="40"/>
        </w:rPr>
        <w:t xml:space="preserve">  </w:t>
      </w:r>
      <w:r w:rsidRPr="00A645C2">
        <w:rPr>
          <w:rFonts w:ascii="Yeon Sung" w:eastAsia="Yeon Sung" w:hAnsi="Yeon Sung" w:cs="Yeon Sung"/>
          <w:b/>
          <w:sz w:val="32"/>
          <w:szCs w:val="40"/>
        </w:rPr>
        <w:t>여행기자단</w:t>
      </w:r>
      <w:r w:rsidRPr="00A645C2">
        <w:rPr>
          <w:rFonts w:ascii="Yeon Sung" w:eastAsia="Yeon Sung" w:hAnsi="Yeon Sung" w:cs="Yeon Sung"/>
          <w:b/>
          <w:sz w:val="32"/>
          <w:szCs w:val="40"/>
        </w:rPr>
        <w:t xml:space="preserve"> 4</w:t>
      </w:r>
      <w:r w:rsidRPr="00A645C2">
        <w:rPr>
          <w:rFonts w:ascii="Yeon Sung" w:eastAsia="Yeon Sung" w:hAnsi="Yeon Sung" w:cs="Yeon Sung"/>
          <w:b/>
          <w:sz w:val="32"/>
          <w:szCs w:val="40"/>
        </w:rPr>
        <w:t>기</w:t>
      </w:r>
      <w:r w:rsidRPr="00A645C2">
        <w:rPr>
          <w:rFonts w:ascii="Yeon Sung" w:eastAsia="Yeon Sung" w:hAnsi="Yeon Sung" w:cs="Yeon Sung"/>
          <w:b/>
          <w:sz w:val="32"/>
          <w:szCs w:val="40"/>
        </w:rPr>
        <w:t xml:space="preserve"> </w:t>
      </w:r>
      <w:r w:rsidRPr="00A645C2">
        <w:rPr>
          <w:rFonts w:ascii="Yeon Sung" w:eastAsia="Yeon Sung" w:hAnsi="Yeon Sung" w:cs="Yeon Sung"/>
          <w:b/>
          <w:sz w:val="32"/>
          <w:szCs w:val="40"/>
        </w:rPr>
        <w:t>지원서</w:t>
      </w:r>
    </w:p>
    <w:p w:rsidR="000D061D" w:rsidRPr="00A645C2" w:rsidRDefault="00A645C2">
      <w:pPr>
        <w:jc w:val="center"/>
        <w:rPr>
          <w:rFonts w:ascii="Yeon Sung" w:eastAsia="Yeon Sung" w:hAnsi="Yeon Sung" w:cs="Yeon Sung"/>
          <w:sz w:val="20"/>
          <w:szCs w:val="24"/>
        </w:rPr>
      </w:pPr>
      <w:r w:rsidRPr="00A645C2">
        <w:rPr>
          <w:rFonts w:ascii="Yeon Sung" w:eastAsia="Yeon Sung" w:hAnsi="Yeon Sung" w:cs="Yeon Sung"/>
          <w:sz w:val="20"/>
          <w:szCs w:val="24"/>
        </w:rPr>
        <w:t>(</w:t>
      </w:r>
      <w:r w:rsidRPr="00A645C2">
        <w:rPr>
          <w:rFonts w:ascii="Yeon Sung" w:eastAsia="Yeon Sung" w:hAnsi="Yeon Sung" w:cs="Yeon Sung"/>
          <w:sz w:val="20"/>
          <w:szCs w:val="24"/>
        </w:rPr>
        <w:t>활동</w:t>
      </w:r>
      <w:r w:rsidRPr="00A645C2">
        <w:rPr>
          <w:rFonts w:ascii="Yeon Sung" w:eastAsia="Yeon Sung" w:hAnsi="Yeon Sung" w:cs="Yeon Sung"/>
          <w:sz w:val="20"/>
          <w:szCs w:val="24"/>
        </w:rPr>
        <w:t xml:space="preserve"> </w:t>
      </w:r>
      <w:r w:rsidRPr="00A645C2">
        <w:rPr>
          <w:rFonts w:ascii="Yeon Sung" w:eastAsia="Yeon Sung" w:hAnsi="Yeon Sung" w:cs="Yeon Sung"/>
          <w:sz w:val="20"/>
          <w:szCs w:val="24"/>
        </w:rPr>
        <w:t>기간</w:t>
      </w:r>
      <w:r w:rsidRPr="00A645C2">
        <w:rPr>
          <w:rFonts w:ascii="Yeon Sung" w:eastAsia="Yeon Sung" w:hAnsi="Yeon Sung" w:cs="Yeon Sung"/>
          <w:sz w:val="20"/>
          <w:szCs w:val="24"/>
        </w:rPr>
        <w:t>: 2020.05 – 2020.12)</w:t>
      </w:r>
      <w:r w:rsidRPr="00A645C2">
        <w:rPr>
          <w:rFonts w:ascii="Yeon Sung" w:eastAsia="Yeon Sung" w:hAnsi="Yeon Sung" w:cs="Yeon Sung"/>
          <w:sz w:val="20"/>
          <w:szCs w:val="24"/>
        </w:rPr>
        <w:br/>
      </w:r>
      <w:r w:rsidRPr="00A645C2">
        <w:rPr>
          <w:rFonts w:ascii="Yeon Sung" w:eastAsia="Yeon Sung" w:hAnsi="Yeon Sung" w:cs="Yeon Sung"/>
          <w:sz w:val="20"/>
          <w:szCs w:val="24"/>
        </w:rPr>
        <w:br/>
      </w:r>
    </w:p>
    <w:tbl>
      <w:tblPr>
        <w:tblStyle w:val="a"/>
        <w:tblW w:w="87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4695"/>
      </w:tblGrid>
      <w:tr w:rsidR="000D061D" w:rsidRPr="00A645C2">
        <w:trPr>
          <w:jc w:val="center"/>
        </w:trPr>
        <w:tc>
          <w:tcPr>
            <w:tcW w:w="409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1D" w:rsidRPr="00A645C2" w:rsidRDefault="00A645C2">
            <w:pPr>
              <w:widowControl w:val="0"/>
              <w:spacing w:line="240" w:lineRule="auto"/>
              <w:jc w:val="center"/>
              <w:rPr>
                <w:rFonts w:ascii="Yeon Sung" w:eastAsia="Yeon Sung" w:hAnsi="Yeon Sung" w:cs="Yeon Sung"/>
                <w:szCs w:val="28"/>
              </w:rPr>
            </w:pPr>
            <w:r w:rsidRPr="00A645C2">
              <w:rPr>
                <w:rFonts w:ascii="Yeon Sung" w:eastAsia="Yeon Sung" w:hAnsi="Yeon Sung" w:cs="Yeon Sung"/>
                <w:szCs w:val="28"/>
              </w:rPr>
              <w:t>이름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(</w:t>
            </w:r>
            <w:r w:rsidRPr="00A645C2">
              <w:rPr>
                <w:rFonts w:ascii="Yeon Sung" w:eastAsia="Yeon Sung" w:hAnsi="Yeon Sung" w:cs="Yeon Sung"/>
                <w:szCs w:val="28"/>
              </w:rPr>
              <w:t>한글</w:t>
            </w:r>
            <w:r w:rsidRPr="00A645C2">
              <w:rPr>
                <w:rFonts w:ascii="Yeon Sung" w:eastAsia="Yeon Sung" w:hAnsi="Yeon Sung" w:cs="Yeon Sung"/>
                <w:szCs w:val="28"/>
              </w:rPr>
              <w:t>/</w:t>
            </w:r>
            <w:r w:rsidRPr="00A645C2">
              <w:rPr>
                <w:rFonts w:ascii="Yeon Sung" w:eastAsia="Yeon Sung" w:hAnsi="Yeon Sung" w:cs="Yeon Sung"/>
                <w:szCs w:val="28"/>
              </w:rPr>
              <w:t>영문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szCs w:val="28"/>
              </w:rPr>
              <w:t>스펠링</w:t>
            </w:r>
            <w:r w:rsidRPr="00A645C2">
              <w:rPr>
                <w:rFonts w:ascii="Yeon Sung" w:eastAsia="Yeon Sung" w:hAnsi="Yeon Sung" w:cs="Yeon Sung"/>
                <w:szCs w:val="28"/>
              </w:rPr>
              <w:t>)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1D" w:rsidRPr="00A645C2" w:rsidRDefault="000D061D">
            <w:pPr>
              <w:widowControl w:val="0"/>
              <w:spacing w:line="240" w:lineRule="auto"/>
              <w:jc w:val="center"/>
              <w:rPr>
                <w:rFonts w:ascii="Yeon Sung" w:eastAsia="Yeon Sung" w:hAnsi="Yeon Sung" w:cs="Yeon Sung"/>
                <w:szCs w:val="28"/>
              </w:rPr>
            </w:pPr>
          </w:p>
        </w:tc>
      </w:tr>
      <w:tr w:rsidR="000D061D" w:rsidRPr="00A645C2">
        <w:trPr>
          <w:jc w:val="center"/>
        </w:trPr>
        <w:tc>
          <w:tcPr>
            <w:tcW w:w="409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1D" w:rsidRPr="00A645C2" w:rsidRDefault="00A645C2">
            <w:pPr>
              <w:widowControl w:val="0"/>
              <w:spacing w:line="240" w:lineRule="auto"/>
              <w:jc w:val="center"/>
              <w:rPr>
                <w:rFonts w:ascii="Yeon Sung" w:eastAsia="Yeon Sung" w:hAnsi="Yeon Sung" w:cs="Yeon Sung"/>
                <w:szCs w:val="28"/>
              </w:rPr>
            </w:pPr>
            <w:r w:rsidRPr="00A645C2">
              <w:rPr>
                <w:rFonts w:ascii="Yeon Sung" w:eastAsia="Yeon Sung" w:hAnsi="Yeon Sung" w:cs="Yeon Sung"/>
                <w:szCs w:val="28"/>
              </w:rPr>
              <w:t>나이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(</w:t>
            </w:r>
            <w:r w:rsidRPr="00A645C2">
              <w:rPr>
                <w:rFonts w:ascii="Yeon Sung" w:eastAsia="Yeon Sung" w:hAnsi="Yeon Sung" w:cs="Yeon Sung"/>
                <w:szCs w:val="28"/>
              </w:rPr>
              <w:t>미국</w:t>
            </w:r>
            <w:r w:rsidRPr="00A645C2">
              <w:rPr>
                <w:rFonts w:ascii="Yeon Sung" w:eastAsia="Yeon Sung" w:hAnsi="Yeon Sung" w:cs="Yeon Sung"/>
                <w:szCs w:val="28"/>
              </w:rPr>
              <w:t>)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1D" w:rsidRPr="00A645C2" w:rsidRDefault="000D061D">
            <w:pPr>
              <w:widowControl w:val="0"/>
              <w:spacing w:line="240" w:lineRule="auto"/>
              <w:jc w:val="center"/>
              <w:rPr>
                <w:rFonts w:ascii="Yeon Sung" w:eastAsia="Yeon Sung" w:hAnsi="Yeon Sung" w:cs="Yeon Sung"/>
                <w:szCs w:val="28"/>
              </w:rPr>
            </w:pPr>
          </w:p>
        </w:tc>
      </w:tr>
      <w:tr w:rsidR="000D061D" w:rsidRPr="00A645C2">
        <w:trPr>
          <w:jc w:val="center"/>
        </w:trPr>
        <w:tc>
          <w:tcPr>
            <w:tcW w:w="409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1D" w:rsidRPr="00A645C2" w:rsidRDefault="00A645C2">
            <w:pPr>
              <w:widowControl w:val="0"/>
              <w:spacing w:line="240" w:lineRule="auto"/>
              <w:jc w:val="center"/>
              <w:rPr>
                <w:rFonts w:ascii="Yeon Sung" w:eastAsia="Yeon Sung" w:hAnsi="Yeon Sung" w:cs="Yeon Sung"/>
                <w:szCs w:val="28"/>
              </w:rPr>
            </w:pPr>
            <w:r w:rsidRPr="00A645C2">
              <w:rPr>
                <w:rFonts w:ascii="Yeon Sung" w:eastAsia="Yeon Sung" w:hAnsi="Yeon Sung" w:cs="Yeon Sung"/>
                <w:szCs w:val="28"/>
              </w:rPr>
              <w:t xml:space="preserve">E-mail </w:t>
            </w:r>
            <w:r w:rsidRPr="00A645C2">
              <w:rPr>
                <w:rFonts w:ascii="Yeon Sung" w:eastAsia="Yeon Sung" w:hAnsi="Yeon Sung" w:cs="Yeon Sung"/>
                <w:szCs w:val="28"/>
              </w:rPr>
              <w:t>주소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1D" w:rsidRPr="00A645C2" w:rsidRDefault="000D061D">
            <w:pPr>
              <w:widowControl w:val="0"/>
              <w:spacing w:line="240" w:lineRule="auto"/>
              <w:jc w:val="center"/>
              <w:rPr>
                <w:rFonts w:ascii="Yeon Sung" w:eastAsia="Yeon Sung" w:hAnsi="Yeon Sung" w:cs="Yeon Sung"/>
                <w:szCs w:val="28"/>
              </w:rPr>
            </w:pPr>
          </w:p>
        </w:tc>
      </w:tr>
      <w:tr w:rsidR="000D061D" w:rsidRPr="00A645C2">
        <w:trPr>
          <w:jc w:val="center"/>
        </w:trPr>
        <w:tc>
          <w:tcPr>
            <w:tcW w:w="409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1D" w:rsidRPr="00A645C2" w:rsidRDefault="00A645C2">
            <w:pPr>
              <w:widowControl w:val="0"/>
              <w:spacing w:line="240" w:lineRule="auto"/>
              <w:jc w:val="center"/>
              <w:rPr>
                <w:rFonts w:ascii="Yeon Sung" w:eastAsia="Yeon Sung" w:hAnsi="Yeon Sung" w:cs="Yeon Sung"/>
                <w:szCs w:val="28"/>
              </w:rPr>
            </w:pPr>
            <w:r w:rsidRPr="00A645C2">
              <w:rPr>
                <w:rFonts w:ascii="Yeon Sung" w:eastAsia="Yeon Sung" w:hAnsi="Yeon Sung" w:cs="Yeon Sung"/>
                <w:szCs w:val="28"/>
              </w:rPr>
              <w:t>카카오톡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ID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1D" w:rsidRPr="00A645C2" w:rsidRDefault="000D061D">
            <w:pPr>
              <w:widowControl w:val="0"/>
              <w:spacing w:line="240" w:lineRule="auto"/>
              <w:jc w:val="center"/>
              <w:rPr>
                <w:rFonts w:ascii="Yeon Sung" w:eastAsia="Yeon Sung" w:hAnsi="Yeon Sung" w:cs="Yeon Sung"/>
                <w:szCs w:val="28"/>
              </w:rPr>
            </w:pPr>
          </w:p>
        </w:tc>
      </w:tr>
      <w:tr w:rsidR="000D061D" w:rsidRPr="00A645C2">
        <w:trPr>
          <w:trHeight w:val="990"/>
          <w:jc w:val="center"/>
        </w:trPr>
        <w:tc>
          <w:tcPr>
            <w:tcW w:w="409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1D" w:rsidRPr="00A645C2" w:rsidRDefault="00A645C2">
            <w:pPr>
              <w:widowControl w:val="0"/>
              <w:spacing w:line="240" w:lineRule="auto"/>
              <w:jc w:val="center"/>
              <w:rPr>
                <w:rFonts w:ascii="Yeon Sung" w:eastAsia="Yeon Sung" w:hAnsi="Yeon Sung" w:cs="Yeon Sung"/>
                <w:szCs w:val="28"/>
              </w:rPr>
            </w:pPr>
            <w:r w:rsidRPr="00A645C2">
              <w:rPr>
                <w:rFonts w:ascii="Yeon Sung" w:eastAsia="Yeon Sung" w:hAnsi="Yeon Sung" w:cs="Yeon Sung"/>
                <w:szCs w:val="28"/>
              </w:rPr>
              <w:t>직접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szCs w:val="28"/>
              </w:rPr>
              <w:t>제작하신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szCs w:val="28"/>
              </w:rPr>
              <w:t>기사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, </w:t>
            </w:r>
            <w:r w:rsidRPr="00A645C2">
              <w:rPr>
                <w:rFonts w:ascii="Yeon Sung" w:eastAsia="Yeon Sung" w:hAnsi="Yeon Sung" w:cs="Yeon Sung"/>
                <w:szCs w:val="28"/>
              </w:rPr>
              <w:t>영상</w:t>
            </w:r>
            <w:r w:rsidRPr="00A645C2">
              <w:rPr>
                <w:rFonts w:ascii="Yeon Sung" w:eastAsia="Yeon Sung" w:hAnsi="Yeon Sung" w:cs="Yeon Sung"/>
                <w:szCs w:val="28"/>
              </w:rPr>
              <w:t>,</w:t>
            </w:r>
            <w:r w:rsidRPr="00A645C2">
              <w:rPr>
                <w:rFonts w:ascii="Yeon Sung" w:eastAsia="Yeon Sung" w:hAnsi="Yeon Sung" w:cs="Yeon Sung"/>
                <w:szCs w:val="28"/>
              </w:rPr>
              <w:br/>
              <w:t xml:space="preserve"> SNS LINK (</w:t>
            </w:r>
            <w:r w:rsidRPr="00A645C2">
              <w:rPr>
                <w:rFonts w:ascii="Yeon Sung" w:eastAsia="Yeon Sung" w:hAnsi="Yeon Sung" w:cs="Yeon Sung"/>
                <w:szCs w:val="28"/>
              </w:rPr>
              <w:t>있다면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, </w:t>
            </w:r>
            <w:r w:rsidRPr="00A645C2">
              <w:rPr>
                <w:rFonts w:ascii="Yeon Sung" w:eastAsia="Yeon Sung" w:hAnsi="Yeon Sung" w:cs="Yeon Sung"/>
                <w:szCs w:val="28"/>
              </w:rPr>
              <w:t>공유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szCs w:val="28"/>
              </w:rPr>
              <w:t>가능한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</w:t>
            </w:r>
            <w:bookmarkStart w:id="0" w:name="_GoBack"/>
            <w:bookmarkEnd w:id="0"/>
            <w:r w:rsidRPr="00A645C2">
              <w:rPr>
                <w:rFonts w:ascii="Yeon Sung" w:eastAsia="Yeon Sung" w:hAnsi="Yeon Sung" w:cs="Yeon Sung"/>
                <w:szCs w:val="28"/>
              </w:rPr>
              <w:t>경우</w:t>
            </w:r>
            <w:r w:rsidRPr="00A645C2">
              <w:rPr>
                <w:rFonts w:ascii="Yeon Sung" w:eastAsia="Yeon Sung" w:hAnsi="Yeon Sung" w:cs="Yeon Sung"/>
                <w:szCs w:val="28"/>
              </w:rPr>
              <w:t>)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1D" w:rsidRPr="00A645C2" w:rsidRDefault="000D061D">
            <w:pPr>
              <w:widowControl w:val="0"/>
              <w:spacing w:line="240" w:lineRule="auto"/>
              <w:jc w:val="center"/>
              <w:rPr>
                <w:rFonts w:ascii="Yeon Sung" w:eastAsia="Yeon Sung" w:hAnsi="Yeon Sung" w:cs="Yeon Sung"/>
                <w:szCs w:val="28"/>
              </w:rPr>
            </w:pPr>
          </w:p>
        </w:tc>
      </w:tr>
      <w:tr w:rsidR="000D061D" w:rsidRPr="00A645C2">
        <w:trPr>
          <w:jc w:val="center"/>
        </w:trPr>
        <w:tc>
          <w:tcPr>
            <w:tcW w:w="409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1D" w:rsidRPr="00A645C2" w:rsidRDefault="00A645C2">
            <w:pPr>
              <w:widowControl w:val="0"/>
              <w:spacing w:line="240" w:lineRule="auto"/>
              <w:jc w:val="center"/>
              <w:rPr>
                <w:rFonts w:ascii="Yeon Sung" w:eastAsia="Yeon Sung" w:hAnsi="Yeon Sung" w:cs="Yeon Sung"/>
                <w:szCs w:val="28"/>
              </w:rPr>
            </w:pPr>
            <w:r w:rsidRPr="00A645C2">
              <w:rPr>
                <w:rFonts w:ascii="Yeon Sung" w:eastAsia="Yeon Sung" w:hAnsi="Yeon Sung" w:cs="Yeon Sung"/>
                <w:szCs w:val="28"/>
              </w:rPr>
              <w:t>포트폴리오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szCs w:val="28"/>
              </w:rPr>
              <w:t>링크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(</w:t>
            </w:r>
            <w:r w:rsidRPr="00A645C2">
              <w:rPr>
                <w:rFonts w:ascii="Yeon Sung" w:eastAsia="Yeon Sung" w:hAnsi="Yeon Sung" w:cs="Yeon Sung"/>
                <w:szCs w:val="28"/>
              </w:rPr>
              <w:t>있을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szCs w:val="28"/>
              </w:rPr>
              <w:t>경우</w:t>
            </w:r>
            <w:r w:rsidRPr="00A645C2">
              <w:rPr>
                <w:rFonts w:ascii="Yeon Sung" w:eastAsia="Yeon Sung" w:hAnsi="Yeon Sung" w:cs="Yeon Sung"/>
                <w:szCs w:val="28"/>
              </w:rPr>
              <w:t>)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1D" w:rsidRPr="00A645C2" w:rsidRDefault="000D061D">
            <w:pPr>
              <w:widowControl w:val="0"/>
              <w:spacing w:line="240" w:lineRule="auto"/>
              <w:jc w:val="center"/>
              <w:rPr>
                <w:rFonts w:ascii="Yeon Sung" w:eastAsia="Yeon Sung" w:hAnsi="Yeon Sung" w:cs="Yeon Sung"/>
                <w:szCs w:val="28"/>
              </w:rPr>
            </w:pPr>
          </w:p>
        </w:tc>
      </w:tr>
      <w:tr w:rsidR="000D061D" w:rsidRPr="00A645C2">
        <w:trPr>
          <w:trHeight w:val="1650"/>
          <w:jc w:val="center"/>
        </w:trPr>
        <w:tc>
          <w:tcPr>
            <w:tcW w:w="409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1D" w:rsidRPr="00A645C2" w:rsidRDefault="00A645C2">
            <w:pPr>
              <w:widowControl w:val="0"/>
              <w:spacing w:line="240" w:lineRule="auto"/>
              <w:jc w:val="center"/>
              <w:rPr>
                <w:rFonts w:ascii="Yeon Sung" w:eastAsia="Yeon Sung" w:hAnsi="Yeon Sung" w:cs="Yeon Sung"/>
                <w:szCs w:val="28"/>
              </w:rPr>
            </w:pPr>
            <w:r w:rsidRPr="00A645C2">
              <w:rPr>
                <w:rFonts w:ascii="Yeon Sung" w:eastAsia="Yeon Sung" w:hAnsi="Yeon Sung" w:cs="Yeon Sung"/>
                <w:szCs w:val="28"/>
              </w:rPr>
              <w:t>기자단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szCs w:val="28"/>
              </w:rPr>
              <w:t>지원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szCs w:val="28"/>
              </w:rPr>
              <w:t>동기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1D" w:rsidRPr="00A645C2" w:rsidRDefault="000D061D">
            <w:pPr>
              <w:widowControl w:val="0"/>
              <w:spacing w:line="240" w:lineRule="auto"/>
              <w:jc w:val="center"/>
              <w:rPr>
                <w:rFonts w:ascii="Yeon Sung" w:eastAsia="Yeon Sung" w:hAnsi="Yeon Sung" w:cs="Yeon Sung"/>
                <w:szCs w:val="28"/>
              </w:rPr>
            </w:pPr>
          </w:p>
        </w:tc>
      </w:tr>
      <w:tr w:rsidR="000D061D" w:rsidRPr="00A645C2" w:rsidTr="00A645C2">
        <w:trPr>
          <w:trHeight w:val="1638"/>
          <w:jc w:val="center"/>
        </w:trPr>
        <w:tc>
          <w:tcPr>
            <w:tcW w:w="409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1D" w:rsidRPr="00A645C2" w:rsidRDefault="00A645C2">
            <w:pPr>
              <w:widowControl w:val="0"/>
              <w:spacing w:line="240" w:lineRule="auto"/>
              <w:jc w:val="center"/>
              <w:rPr>
                <w:rFonts w:ascii="Yeon Sung" w:eastAsia="Yeon Sung" w:hAnsi="Yeon Sung" w:cs="Yeon Sung"/>
                <w:szCs w:val="28"/>
              </w:rPr>
            </w:pPr>
            <w:r w:rsidRPr="00A645C2">
              <w:rPr>
                <w:rFonts w:ascii="Yeon Sung" w:eastAsia="Yeon Sung" w:hAnsi="Yeon Sung" w:cs="Yeon Sung"/>
                <w:szCs w:val="28"/>
              </w:rPr>
              <w:t>간단한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szCs w:val="28"/>
              </w:rPr>
              <w:t>자기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szCs w:val="28"/>
              </w:rPr>
              <w:t>소개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, </w:t>
            </w:r>
            <w:r w:rsidRPr="00A645C2">
              <w:rPr>
                <w:rFonts w:ascii="Yeon Sung" w:eastAsia="Yeon Sung" w:hAnsi="Yeon Sung" w:cs="Yeon Sung"/>
                <w:szCs w:val="28"/>
              </w:rPr>
              <w:t>취미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1D" w:rsidRPr="00A645C2" w:rsidRDefault="000D061D">
            <w:pPr>
              <w:widowControl w:val="0"/>
              <w:spacing w:line="240" w:lineRule="auto"/>
              <w:jc w:val="center"/>
              <w:rPr>
                <w:rFonts w:ascii="Yeon Sung" w:eastAsia="Yeon Sung" w:hAnsi="Yeon Sung" w:cs="Yeon Sung"/>
                <w:szCs w:val="28"/>
              </w:rPr>
            </w:pPr>
          </w:p>
        </w:tc>
      </w:tr>
      <w:tr w:rsidR="000D061D" w:rsidRPr="00A645C2">
        <w:trPr>
          <w:trHeight w:val="480"/>
          <w:jc w:val="center"/>
        </w:trPr>
        <w:tc>
          <w:tcPr>
            <w:tcW w:w="409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1D" w:rsidRPr="00A645C2" w:rsidRDefault="00A645C2">
            <w:pPr>
              <w:widowControl w:val="0"/>
              <w:spacing w:line="240" w:lineRule="auto"/>
              <w:jc w:val="center"/>
              <w:rPr>
                <w:rFonts w:ascii="Yeon Sung" w:eastAsia="Yeon Sung" w:hAnsi="Yeon Sung" w:cs="Yeon Sung"/>
                <w:szCs w:val="28"/>
              </w:rPr>
            </w:pPr>
            <w:r w:rsidRPr="00A645C2">
              <w:rPr>
                <w:rFonts w:ascii="Yeon Sung" w:eastAsia="Yeon Sung" w:hAnsi="Yeon Sung" w:cs="Yeon Sung"/>
                <w:szCs w:val="28"/>
              </w:rPr>
              <w:t>기자단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szCs w:val="28"/>
              </w:rPr>
              <w:t>활동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szCs w:val="28"/>
              </w:rPr>
              <w:t>경험이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szCs w:val="28"/>
              </w:rPr>
              <w:t>있나요</w:t>
            </w:r>
            <w:r w:rsidRPr="00A645C2">
              <w:rPr>
                <w:rFonts w:ascii="Yeon Sung" w:eastAsia="Yeon Sung" w:hAnsi="Yeon Sung" w:cs="Yeon Sung"/>
                <w:szCs w:val="28"/>
              </w:rPr>
              <w:t>? (</w:t>
            </w:r>
            <w:r w:rsidRPr="00A645C2">
              <w:rPr>
                <w:rFonts w:ascii="Yeon Sung" w:eastAsia="Yeon Sung" w:hAnsi="Yeon Sung" w:cs="Yeon Sung"/>
                <w:szCs w:val="28"/>
              </w:rPr>
              <w:t>언제</w:t>
            </w:r>
            <w:r w:rsidRPr="00A645C2">
              <w:rPr>
                <w:rFonts w:ascii="Yeon Sung" w:eastAsia="Yeon Sung" w:hAnsi="Yeon Sung" w:cs="Yeon Sung"/>
                <w:szCs w:val="28"/>
              </w:rPr>
              <w:t>)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1D" w:rsidRPr="00A645C2" w:rsidRDefault="000D061D">
            <w:pPr>
              <w:widowControl w:val="0"/>
              <w:spacing w:line="240" w:lineRule="auto"/>
              <w:jc w:val="center"/>
              <w:rPr>
                <w:rFonts w:ascii="Yeon Sung" w:eastAsia="Yeon Sung" w:hAnsi="Yeon Sung" w:cs="Yeon Sung"/>
                <w:szCs w:val="28"/>
              </w:rPr>
            </w:pPr>
          </w:p>
        </w:tc>
      </w:tr>
      <w:tr w:rsidR="000D061D" w:rsidRPr="00A645C2">
        <w:trPr>
          <w:jc w:val="center"/>
        </w:trPr>
        <w:tc>
          <w:tcPr>
            <w:tcW w:w="409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1D" w:rsidRPr="00A645C2" w:rsidRDefault="00A645C2">
            <w:pPr>
              <w:widowControl w:val="0"/>
              <w:spacing w:line="240" w:lineRule="auto"/>
              <w:jc w:val="center"/>
              <w:rPr>
                <w:rFonts w:ascii="Yeon Sung" w:eastAsia="Yeon Sung" w:hAnsi="Yeon Sung" w:cs="Yeon Sung"/>
                <w:szCs w:val="28"/>
              </w:rPr>
            </w:pPr>
            <w:r w:rsidRPr="00A645C2">
              <w:rPr>
                <w:rFonts w:ascii="Yeon Sung" w:eastAsia="Yeon Sung" w:hAnsi="Yeon Sung" w:cs="Yeon Sung"/>
                <w:szCs w:val="28"/>
              </w:rPr>
              <w:t>매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szCs w:val="28"/>
              </w:rPr>
              <w:t>주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1</w:t>
            </w:r>
            <w:r w:rsidRPr="00A645C2">
              <w:rPr>
                <w:rFonts w:ascii="Yeon Sung" w:eastAsia="Yeon Sung" w:hAnsi="Yeon Sung" w:cs="Yeon Sung"/>
                <w:szCs w:val="28"/>
              </w:rPr>
              <w:t>회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szCs w:val="28"/>
              </w:rPr>
              <w:t>컨텐츠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szCs w:val="28"/>
              </w:rPr>
              <w:t>제작이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szCs w:val="28"/>
              </w:rPr>
              <w:t>가능한가요</w:t>
            </w:r>
            <w:r w:rsidRPr="00A645C2">
              <w:rPr>
                <w:rFonts w:ascii="Yeon Sung" w:eastAsia="Yeon Sung" w:hAnsi="Yeon Sung" w:cs="Yeon Sung"/>
                <w:szCs w:val="28"/>
              </w:rPr>
              <w:t>?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1D" w:rsidRPr="00A645C2" w:rsidRDefault="000D061D">
            <w:pPr>
              <w:widowControl w:val="0"/>
              <w:spacing w:line="240" w:lineRule="auto"/>
              <w:jc w:val="center"/>
              <w:rPr>
                <w:rFonts w:ascii="Yeon Sung" w:eastAsia="Yeon Sung" w:hAnsi="Yeon Sung" w:cs="Yeon Sung"/>
                <w:szCs w:val="28"/>
              </w:rPr>
            </w:pPr>
          </w:p>
        </w:tc>
      </w:tr>
      <w:tr w:rsidR="000D061D" w:rsidRPr="00A645C2">
        <w:trPr>
          <w:trHeight w:val="1020"/>
          <w:jc w:val="center"/>
        </w:trPr>
        <w:tc>
          <w:tcPr>
            <w:tcW w:w="409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1D" w:rsidRPr="00A645C2" w:rsidRDefault="00A645C2">
            <w:pPr>
              <w:widowControl w:val="0"/>
              <w:spacing w:line="240" w:lineRule="auto"/>
              <w:jc w:val="center"/>
              <w:rPr>
                <w:rFonts w:ascii="Yeon Sung" w:eastAsia="Yeon Sung" w:hAnsi="Yeon Sung" w:cs="Yeon Sung"/>
                <w:b/>
                <w:sz w:val="20"/>
                <w:szCs w:val="24"/>
                <w:highlight w:val="red"/>
              </w:rPr>
            </w:pPr>
            <w:r w:rsidRPr="00A645C2">
              <w:rPr>
                <w:rFonts w:ascii="Yeon Sung" w:eastAsia="Yeon Sung" w:hAnsi="Yeon Sung" w:cs="Yeon Sung"/>
                <w:b/>
                <w:sz w:val="20"/>
                <w:szCs w:val="24"/>
              </w:rPr>
              <w:t>미주중앙일보는</w:t>
            </w:r>
            <w:r w:rsidRPr="00A645C2">
              <w:rPr>
                <w:rFonts w:ascii="Yeon Sung" w:eastAsia="Yeon Sung" w:hAnsi="Yeon Sung" w:cs="Yeon Sung"/>
                <w:b/>
                <w:sz w:val="20"/>
                <w:szCs w:val="24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b/>
                <w:sz w:val="20"/>
                <w:szCs w:val="24"/>
              </w:rPr>
              <w:t>본인의</w:t>
            </w:r>
            <w:r w:rsidRPr="00A645C2">
              <w:rPr>
                <w:rFonts w:ascii="Yeon Sung" w:eastAsia="Yeon Sung" w:hAnsi="Yeon Sung" w:cs="Yeon Sung"/>
                <w:b/>
                <w:sz w:val="20"/>
                <w:szCs w:val="24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b/>
                <w:sz w:val="20"/>
                <w:szCs w:val="24"/>
              </w:rPr>
              <w:t>기사를</w:t>
            </w:r>
            <w:r w:rsidRPr="00A645C2">
              <w:rPr>
                <w:rFonts w:ascii="Yeon Sung" w:eastAsia="Yeon Sung" w:hAnsi="Yeon Sung" w:cs="Yeon Sung"/>
                <w:b/>
                <w:sz w:val="20"/>
                <w:szCs w:val="24"/>
              </w:rPr>
              <w:t xml:space="preserve"> publicity, illustration, advertising, and Web content</w:t>
            </w:r>
            <w:r w:rsidRPr="00A645C2">
              <w:rPr>
                <w:rFonts w:ascii="Yeon Sung" w:eastAsia="Yeon Sung" w:hAnsi="Yeon Sung" w:cs="Yeon Sung"/>
                <w:b/>
                <w:sz w:val="20"/>
                <w:szCs w:val="24"/>
              </w:rPr>
              <w:t>의</w:t>
            </w:r>
            <w:r w:rsidRPr="00A645C2">
              <w:rPr>
                <w:rFonts w:ascii="Yeon Sung" w:eastAsia="Yeon Sung" w:hAnsi="Yeon Sung" w:cs="Yeon Sung"/>
                <w:b/>
                <w:sz w:val="20"/>
                <w:szCs w:val="24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b/>
                <w:sz w:val="20"/>
                <w:szCs w:val="24"/>
              </w:rPr>
              <w:t>목적을</w:t>
            </w:r>
            <w:r w:rsidRPr="00A645C2">
              <w:rPr>
                <w:rFonts w:ascii="Yeon Sung" w:eastAsia="Yeon Sung" w:hAnsi="Yeon Sung" w:cs="Yeon Sung"/>
                <w:b/>
                <w:sz w:val="20"/>
                <w:szCs w:val="24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b/>
                <w:sz w:val="20"/>
                <w:szCs w:val="24"/>
              </w:rPr>
              <w:t>가지고</w:t>
            </w:r>
            <w:r w:rsidRPr="00A645C2">
              <w:rPr>
                <w:rFonts w:ascii="Yeon Sung" w:eastAsia="Yeon Sung" w:hAnsi="Yeon Sung" w:cs="Yeon Sung"/>
                <w:b/>
                <w:sz w:val="20"/>
                <w:szCs w:val="24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b/>
                <w:sz w:val="20"/>
                <w:szCs w:val="24"/>
              </w:rPr>
              <w:t>합법적으로</w:t>
            </w:r>
            <w:r w:rsidRPr="00A645C2">
              <w:rPr>
                <w:rFonts w:ascii="Yeon Sung" w:eastAsia="Yeon Sung" w:hAnsi="Yeon Sung" w:cs="Yeon Sung"/>
                <w:b/>
                <w:sz w:val="20"/>
                <w:szCs w:val="24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b/>
                <w:sz w:val="20"/>
                <w:szCs w:val="24"/>
              </w:rPr>
              <w:t>사용할</w:t>
            </w:r>
            <w:r w:rsidRPr="00A645C2">
              <w:rPr>
                <w:rFonts w:ascii="Yeon Sung" w:eastAsia="Yeon Sung" w:hAnsi="Yeon Sung" w:cs="Yeon Sung"/>
                <w:b/>
                <w:sz w:val="20"/>
                <w:szCs w:val="24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b/>
                <w:sz w:val="20"/>
                <w:szCs w:val="24"/>
              </w:rPr>
              <w:t>수</w:t>
            </w:r>
            <w:r w:rsidRPr="00A645C2">
              <w:rPr>
                <w:rFonts w:ascii="Yeon Sung" w:eastAsia="Yeon Sung" w:hAnsi="Yeon Sung" w:cs="Yeon Sung"/>
                <w:b/>
                <w:sz w:val="20"/>
                <w:szCs w:val="24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b/>
                <w:sz w:val="20"/>
                <w:szCs w:val="24"/>
              </w:rPr>
              <w:t>있습니다</w:t>
            </w:r>
            <w:r w:rsidRPr="00A645C2">
              <w:rPr>
                <w:rFonts w:ascii="Yeon Sung" w:eastAsia="Yeon Sung" w:hAnsi="Yeon Sung" w:cs="Yeon Sung"/>
                <w:b/>
                <w:sz w:val="20"/>
                <w:szCs w:val="24"/>
              </w:rPr>
              <w:t xml:space="preserve">. </w:t>
            </w:r>
            <w:r w:rsidRPr="00A645C2">
              <w:rPr>
                <w:rFonts w:ascii="Yeon Sung" w:eastAsia="Yeon Sung" w:hAnsi="Yeon Sung" w:cs="Yeon Sung"/>
                <w:b/>
                <w:sz w:val="20"/>
                <w:szCs w:val="24"/>
                <w:highlight w:val="red"/>
              </w:rPr>
              <w:t>동의하시나요</w:t>
            </w:r>
            <w:r w:rsidRPr="00A645C2">
              <w:rPr>
                <w:rFonts w:ascii="Yeon Sung" w:eastAsia="Yeon Sung" w:hAnsi="Yeon Sung" w:cs="Yeon Sung"/>
                <w:b/>
                <w:sz w:val="20"/>
                <w:szCs w:val="24"/>
                <w:highlight w:val="red"/>
              </w:rPr>
              <w:t>?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1D" w:rsidRPr="00A645C2" w:rsidRDefault="000D061D">
            <w:pPr>
              <w:widowControl w:val="0"/>
              <w:spacing w:line="240" w:lineRule="auto"/>
              <w:jc w:val="center"/>
              <w:rPr>
                <w:rFonts w:ascii="Yeon Sung" w:eastAsia="Yeon Sung" w:hAnsi="Yeon Sung" w:cs="Yeon Sung"/>
                <w:szCs w:val="28"/>
              </w:rPr>
            </w:pPr>
          </w:p>
        </w:tc>
      </w:tr>
      <w:tr w:rsidR="000D061D" w:rsidRPr="00A645C2">
        <w:trPr>
          <w:trHeight w:val="525"/>
          <w:jc w:val="center"/>
        </w:trPr>
        <w:tc>
          <w:tcPr>
            <w:tcW w:w="87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1D" w:rsidRPr="00A645C2" w:rsidRDefault="00A645C2">
            <w:pPr>
              <w:widowControl w:val="0"/>
              <w:spacing w:line="240" w:lineRule="auto"/>
              <w:jc w:val="center"/>
              <w:rPr>
                <w:rFonts w:ascii="Yeon Sung" w:eastAsia="Yeon Sung" w:hAnsi="Yeon Sung" w:cs="Yeon Sung"/>
                <w:szCs w:val="28"/>
              </w:rPr>
            </w:pPr>
            <w:r w:rsidRPr="00A645C2">
              <w:rPr>
                <w:rFonts w:ascii="Yeon Sung" w:eastAsia="Yeon Sung" w:hAnsi="Yeon Sung" w:cs="Yeon Sung"/>
                <w:szCs w:val="28"/>
              </w:rPr>
              <w:t>지원서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szCs w:val="28"/>
              </w:rPr>
              <w:t>작성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szCs w:val="28"/>
              </w:rPr>
              <w:t>후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yoon.woosung@koreadaily.com</w:t>
            </w:r>
            <w:r w:rsidRPr="00A645C2">
              <w:rPr>
                <w:rFonts w:ascii="Yeon Sung" w:eastAsia="Yeon Sung" w:hAnsi="Yeon Sung" w:cs="Yeon Sung"/>
                <w:szCs w:val="28"/>
              </w:rPr>
              <w:t>로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szCs w:val="28"/>
              </w:rPr>
              <w:t>제출해주세요</w:t>
            </w:r>
            <w:r w:rsidRPr="00A645C2">
              <w:rPr>
                <w:rFonts w:ascii="Yeon Sung" w:eastAsia="Yeon Sung" w:hAnsi="Yeon Sung" w:cs="Yeon Sung"/>
                <w:szCs w:val="28"/>
              </w:rPr>
              <w:t>.</w:t>
            </w:r>
          </w:p>
          <w:p w:rsidR="000D061D" w:rsidRPr="00A645C2" w:rsidRDefault="00A645C2">
            <w:pPr>
              <w:widowControl w:val="0"/>
              <w:spacing w:line="240" w:lineRule="auto"/>
              <w:jc w:val="center"/>
              <w:rPr>
                <w:rFonts w:ascii="Yeon Sung" w:eastAsia="Yeon Sung" w:hAnsi="Yeon Sung" w:cs="Yeon Sung"/>
                <w:szCs w:val="28"/>
              </w:rPr>
            </w:pPr>
            <w:r w:rsidRPr="00A645C2">
              <w:rPr>
                <w:rFonts w:ascii="Yeon Sung" w:eastAsia="Yeon Sung" w:hAnsi="Yeon Sung" w:cs="Yeon Sung"/>
                <w:szCs w:val="28"/>
              </w:rPr>
              <w:t>지원서가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szCs w:val="28"/>
              </w:rPr>
              <w:t>접수된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szCs w:val="28"/>
              </w:rPr>
              <w:t>이후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szCs w:val="28"/>
              </w:rPr>
              <w:t>개별적인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szCs w:val="28"/>
              </w:rPr>
              <w:t>안내를</w:t>
            </w:r>
            <w:r w:rsidRPr="00A645C2">
              <w:rPr>
                <w:rFonts w:ascii="Yeon Sung" w:eastAsia="Yeon Sung" w:hAnsi="Yeon Sung" w:cs="Yeon Sung"/>
                <w:szCs w:val="28"/>
              </w:rPr>
              <w:t xml:space="preserve"> </w:t>
            </w:r>
            <w:r w:rsidRPr="00A645C2">
              <w:rPr>
                <w:rFonts w:ascii="Yeon Sung" w:eastAsia="Yeon Sung" w:hAnsi="Yeon Sung" w:cs="Yeon Sung"/>
                <w:szCs w:val="28"/>
              </w:rPr>
              <w:t>해드리겠습니다</w:t>
            </w:r>
            <w:r w:rsidRPr="00A645C2">
              <w:rPr>
                <w:rFonts w:ascii="Yeon Sung" w:eastAsia="Yeon Sung" w:hAnsi="Yeon Sung" w:cs="Yeon Sung"/>
                <w:szCs w:val="28"/>
              </w:rPr>
              <w:t>.</w:t>
            </w:r>
          </w:p>
        </w:tc>
      </w:tr>
    </w:tbl>
    <w:p w:rsidR="000D061D" w:rsidRPr="00A645C2" w:rsidRDefault="000D061D">
      <w:pPr>
        <w:rPr>
          <w:rFonts w:ascii="Yeon Sung" w:eastAsia="Yeon Sung" w:hAnsi="Yeon Sung" w:cs="Yeon Sung"/>
          <w:sz w:val="18"/>
        </w:rPr>
      </w:pPr>
    </w:p>
    <w:sectPr w:rsidR="000D061D" w:rsidRPr="00A645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eon Sung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1D"/>
    <w:rsid w:val="000D061D"/>
    <w:rsid w:val="00A6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D5E47-90B5-4859-9FFF-76D32DAC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</cp:lastModifiedBy>
  <cp:revision>2</cp:revision>
  <dcterms:created xsi:type="dcterms:W3CDTF">2020-07-13T16:49:00Z</dcterms:created>
  <dcterms:modified xsi:type="dcterms:W3CDTF">2020-07-13T16:50:00Z</dcterms:modified>
</cp:coreProperties>
</file>